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FDCF" w14:textId="77777777" w:rsidR="00BF1C6A" w:rsidRDefault="00BF1C6A">
      <w:pPr>
        <w:widowControl w:val="0"/>
        <w:rPr>
          <w:sz w:val="24"/>
        </w:rPr>
      </w:pPr>
    </w:p>
    <w:sectPr w:rsidR="00BF1C6A">
      <w:headerReference w:type="default" r:id="rId7"/>
      <w:footerReference w:type="default" r:id="rId8"/>
      <w:pgSz w:w="11907" w:h="16840"/>
      <w:pgMar w:top="2206" w:right="1134" w:bottom="1701" w:left="1134" w:header="737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2194" w14:textId="77777777" w:rsidR="00F775AF" w:rsidRDefault="00F775AF">
      <w:r>
        <w:separator/>
      </w:r>
    </w:p>
  </w:endnote>
  <w:endnote w:type="continuationSeparator" w:id="0">
    <w:p w14:paraId="0278AD9F" w14:textId="77777777" w:rsidR="00F775AF" w:rsidRDefault="00F7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F61E" w14:textId="0243E8ED" w:rsidR="00BF1C6A" w:rsidRDefault="00BF1C6A">
    <w:pPr>
      <w:widowControl w:val="0"/>
      <w:pBdr>
        <w:top w:val="single" w:sz="6" w:space="0" w:color="auto"/>
      </w:pBdr>
      <w:tabs>
        <w:tab w:val="center" w:pos="4802"/>
        <w:tab w:val="right" w:pos="9605"/>
      </w:tabs>
      <w:jc w:val="center"/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>D</w:t>
    </w:r>
    <w:r w:rsidR="00317F19">
      <w:rPr>
        <w:rFonts w:ascii="Britannic Bold" w:hAnsi="Britannic Bold"/>
        <w:sz w:val="24"/>
      </w:rPr>
      <w:t xml:space="preserve">ansk, </w:t>
    </w:r>
    <w:r w:rsidR="005823DC">
      <w:rPr>
        <w:rFonts w:ascii="Britannic Bold" w:hAnsi="Britannic Bold"/>
        <w:sz w:val="24"/>
      </w:rPr>
      <w:t>B, M</w:t>
    </w:r>
    <w:r w:rsidR="000F3E16">
      <w:rPr>
        <w:rFonts w:ascii="Britannic Bold" w:hAnsi="Britannic Bold"/>
        <w:sz w:val="24"/>
      </w:rPr>
      <w:t>odtagerrettet kommunikation</w:t>
    </w:r>
    <w:r w:rsidR="00982994">
      <w:rPr>
        <w:rFonts w:ascii="Britannic Bold" w:hAnsi="Britannic Bold"/>
        <w:sz w:val="24"/>
      </w:rPr>
      <w:t>,</w:t>
    </w:r>
    <w:r w:rsidR="00317F19">
      <w:rPr>
        <w:rFonts w:ascii="Britannic Bold" w:hAnsi="Britannic Bold"/>
        <w:sz w:val="24"/>
      </w:rPr>
      <w:t xml:space="preserve"> FP</w:t>
    </w:r>
    <w:r>
      <w:rPr>
        <w:rFonts w:ascii="Britannic Bold" w:hAnsi="Britannic Bold"/>
        <w:sz w:val="24"/>
      </w:rPr>
      <w:t>10</w:t>
    </w:r>
  </w:p>
  <w:p w14:paraId="119CB4DE" w14:textId="77777777" w:rsidR="00BF1C6A" w:rsidRDefault="00BF1C6A">
    <w:pPr>
      <w:widowControl w:val="0"/>
      <w:tabs>
        <w:tab w:val="center" w:pos="4802"/>
        <w:tab w:val="right" w:pos="9605"/>
      </w:tabs>
      <w:jc w:val="center"/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 xml:space="preserve">Side </w:t>
    </w:r>
    <w:r>
      <w:rPr>
        <w:rFonts w:ascii="Britannic Bold" w:hAnsi="Britannic Bold"/>
        <w:sz w:val="24"/>
      </w:rPr>
      <w:pgNum/>
    </w:r>
    <w:r w:rsidR="009F0407">
      <w:rPr>
        <w:rFonts w:ascii="Britannic Bold" w:hAnsi="Britannic Bold"/>
        <w:sz w:val="24"/>
      </w:rPr>
      <w:t xml:space="preserve"> af </w:t>
    </w:r>
    <w:r w:rsidR="009F0407" w:rsidRPr="009F0407">
      <w:rPr>
        <w:rStyle w:val="Sidetal"/>
        <w:rFonts w:ascii="Britannic Bold" w:hAnsi="Britannic Bold"/>
        <w:sz w:val="24"/>
        <w:szCs w:val="24"/>
      </w:rPr>
      <w:fldChar w:fldCharType="begin"/>
    </w:r>
    <w:r w:rsidR="009F0407" w:rsidRPr="009F0407">
      <w:rPr>
        <w:rStyle w:val="Sidetal"/>
        <w:rFonts w:ascii="Britannic Bold" w:hAnsi="Britannic Bold"/>
        <w:sz w:val="24"/>
        <w:szCs w:val="24"/>
      </w:rPr>
      <w:instrText xml:space="preserve"> NUMPAGES </w:instrText>
    </w:r>
    <w:r w:rsidR="009F0407" w:rsidRPr="009F0407">
      <w:rPr>
        <w:rStyle w:val="Sidetal"/>
        <w:rFonts w:ascii="Britannic Bold" w:hAnsi="Britannic Bold"/>
        <w:sz w:val="24"/>
        <w:szCs w:val="24"/>
      </w:rPr>
      <w:fldChar w:fldCharType="separate"/>
    </w:r>
    <w:r w:rsidR="00413854">
      <w:rPr>
        <w:rStyle w:val="Sidetal"/>
        <w:rFonts w:ascii="Britannic Bold" w:hAnsi="Britannic Bold"/>
        <w:noProof/>
        <w:sz w:val="24"/>
        <w:szCs w:val="24"/>
      </w:rPr>
      <w:t>1</w:t>
    </w:r>
    <w:r w:rsidR="009F0407" w:rsidRPr="009F0407">
      <w:rPr>
        <w:rStyle w:val="Sidetal"/>
        <w:rFonts w:ascii="Britannic Bold" w:hAnsi="Britannic Bol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01180" w14:textId="77777777" w:rsidR="00F775AF" w:rsidRDefault="00F775AF">
      <w:r>
        <w:separator/>
      </w:r>
    </w:p>
  </w:footnote>
  <w:footnote w:type="continuationSeparator" w:id="0">
    <w:p w14:paraId="17585741" w14:textId="77777777" w:rsidR="00F775AF" w:rsidRDefault="00F7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1271"/>
      <w:gridCol w:w="1134"/>
      <w:gridCol w:w="4014"/>
      <w:gridCol w:w="1089"/>
      <w:gridCol w:w="2121"/>
    </w:tblGrid>
    <w:tr w:rsidR="00074BC9" w14:paraId="6D5DA56F" w14:textId="77777777" w:rsidTr="00BC5ED3">
      <w:tc>
        <w:tcPr>
          <w:tcW w:w="2405" w:type="dxa"/>
          <w:gridSpan w:val="2"/>
          <w:tcBorders>
            <w:right w:val="nil"/>
          </w:tcBorders>
        </w:tcPr>
        <w:p w14:paraId="464AB510" w14:textId="6B43D066" w:rsidR="00074BC9" w:rsidRDefault="004F51DF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>Viby Efterskole</w:t>
          </w:r>
        </w:p>
      </w:tc>
      <w:tc>
        <w:tcPr>
          <w:tcW w:w="5103" w:type="dxa"/>
          <w:gridSpan w:val="2"/>
          <w:tcBorders>
            <w:left w:val="nil"/>
            <w:right w:val="nil"/>
          </w:tcBorders>
        </w:tcPr>
        <w:p w14:paraId="1E4A0EF6" w14:textId="77777777" w:rsidR="007E326B" w:rsidRDefault="007E326B" w:rsidP="001259B6">
          <w:pPr>
            <w:widowControl w:val="0"/>
            <w:tabs>
              <w:tab w:val="left" w:pos="4819"/>
              <w:tab w:val="left" w:pos="7994"/>
              <w:tab w:val="right" w:pos="9605"/>
            </w:tabs>
            <w:jc w:val="center"/>
            <w:rPr>
              <w:rFonts w:ascii="Britannic Bold" w:hAnsi="Britannic Bold"/>
              <w:sz w:val="28"/>
              <w:szCs w:val="28"/>
            </w:rPr>
          </w:pPr>
        </w:p>
        <w:p w14:paraId="3B1109F1" w14:textId="6E7F220C" w:rsidR="00074BC9" w:rsidRPr="001259B6" w:rsidRDefault="001259B6" w:rsidP="001259B6">
          <w:pPr>
            <w:widowControl w:val="0"/>
            <w:tabs>
              <w:tab w:val="left" w:pos="4819"/>
              <w:tab w:val="left" w:pos="7994"/>
              <w:tab w:val="right" w:pos="9605"/>
            </w:tabs>
            <w:jc w:val="center"/>
            <w:rPr>
              <w:rFonts w:ascii="Britannic Bold" w:hAnsi="Britannic Bold"/>
              <w:sz w:val="28"/>
              <w:szCs w:val="28"/>
            </w:rPr>
          </w:pPr>
          <w:r w:rsidRPr="001259B6">
            <w:rPr>
              <w:rFonts w:ascii="Britannic Bold" w:hAnsi="Britannic Bold"/>
              <w:sz w:val="28"/>
              <w:szCs w:val="28"/>
            </w:rPr>
            <w:t xml:space="preserve">Mit </w:t>
          </w:r>
          <w:proofErr w:type="spellStart"/>
          <w:r w:rsidRPr="001259B6">
            <w:rPr>
              <w:rFonts w:ascii="Britannic Bold" w:hAnsi="Britannic Bold"/>
              <w:sz w:val="28"/>
              <w:szCs w:val="28"/>
            </w:rPr>
            <w:t>nr</w:t>
          </w:r>
          <w:proofErr w:type="spellEnd"/>
          <w:r w:rsidRPr="001259B6">
            <w:rPr>
              <w:rFonts w:ascii="Britannic Bold" w:hAnsi="Britannic Bold"/>
              <w:sz w:val="28"/>
              <w:szCs w:val="28"/>
            </w:rPr>
            <w:t xml:space="preserve"> og UNI*Login her, 10. kl.</w:t>
          </w:r>
        </w:p>
      </w:tc>
      <w:tc>
        <w:tcPr>
          <w:tcW w:w="2121" w:type="dxa"/>
          <w:tcBorders>
            <w:left w:val="nil"/>
          </w:tcBorders>
        </w:tcPr>
        <w:p w14:paraId="17B7484E" w14:textId="63EEBFB0" w:rsidR="00074BC9" w:rsidRDefault="00740754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>7</w:t>
          </w:r>
          <w:r w:rsidR="00BC7047">
            <w:rPr>
              <w:rFonts w:ascii="Britannic Bold" w:hAnsi="Britannic Bold"/>
              <w:sz w:val="24"/>
            </w:rPr>
            <w:t>. maj 20</w:t>
          </w:r>
          <w:r w:rsidR="005E3985">
            <w:rPr>
              <w:rFonts w:ascii="Britannic Bold" w:hAnsi="Britannic Bold"/>
              <w:sz w:val="24"/>
            </w:rPr>
            <w:t>2</w:t>
          </w:r>
          <w:r w:rsidR="003C1663">
            <w:rPr>
              <w:rFonts w:ascii="Britannic Bold" w:hAnsi="Britannic Bold"/>
              <w:sz w:val="24"/>
            </w:rPr>
            <w:t>5</w:t>
          </w:r>
        </w:p>
      </w:tc>
    </w:tr>
    <w:tr w:rsidR="00074BC9" w14:paraId="49D3DBDB" w14:textId="77777777" w:rsidTr="009E6B91">
      <w:tc>
        <w:tcPr>
          <w:tcW w:w="1271" w:type="dxa"/>
          <w:tcBorders>
            <w:right w:val="nil"/>
          </w:tcBorders>
        </w:tcPr>
        <w:p w14:paraId="58D54D1A" w14:textId="77777777" w:rsidR="00074BC9" w:rsidRDefault="007E326B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>Hold:</w:t>
          </w:r>
        </w:p>
        <w:p w14:paraId="3CA09001" w14:textId="198D3274" w:rsidR="005616EC" w:rsidRDefault="005616EC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</w:p>
      </w:tc>
      <w:tc>
        <w:tcPr>
          <w:tcW w:w="5148" w:type="dxa"/>
          <w:gridSpan w:val="2"/>
          <w:tcBorders>
            <w:left w:val="nil"/>
            <w:right w:val="nil"/>
          </w:tcBorders>
        </w:tcPr>
        <w:p w14:paraId="76C159CA" w14:textId="68F7C2AB" w:rsidR="00074BC9" w:rsidRDefault="007E326B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>”Uni-Underskrift” elev:</w:t>
          </w:r>
        </w:p>
      </w:tc>
      <w:tc>
        <w:tcPr>
          <w:tcW w:w="3210" w:type="dxa"/>
          <w:gridSpan w:val="2"/>
          <w:tcBorders>
            <w:left w:val="nil"/>
          </w:tcBorders>
        </w:tcPr>
        <w:p w14:paraId="729E9C02" w14:textId="2A24473A" w:rsidR="00074BC9" w:rsidRDefault="007E326B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>Tilsynsførende:</w:t>
          </w:r>
        </w:p>
      </w:tc>
    </w:tr>
    <w:tr w:rsidR="00982994" w14:paraId="0BD0300A" w14:textId="77777777" w:rsidTr="00982994">
      <w:trPr>
        <w:trHeight w:val="493"/>
      </w:trPr>
      <w:tc>
        <w:tcPr>
          <w:tcW w:w="9629" w:type="dxa"/>
          <w:gridSpan w:val="5"/>
          <w:vAlign w:val="center"/>
        </w:tcPr>
        <w:p w14:paraId="2491E378" w14:textId="7D76EF86" w:rsidR="00982994" w:rsidRDefault="00982994" w:rsidP="00982994">
          <w:pPr>
            <w:widowControl w:val="0"/>
            <w:tabs>
              <w:tab w:val="left" w:pos="4819"/>
              <w:tab w:val="left" w:pos="7994"/>
              <w:tab w:val="right" w:pos="9605"/>
            </w:tabs>
            <w:jc w:val="center"/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>B Modtagerrettet kommunikation</w:t>
          </w:r>
        </w:p>
      </w:tc>
    </w:tr>
  </w:tbl>
  <w:p w14:paraId="7EDEDA7A" w14:textId="2A2C58F8" w:rsidR="00BF1C6A" w:rsidRDefault="00BF1C6A">
    <w:pPr>
      <w:widowControl w:val="0"/>
      <w:tabs>
        <w:tab w:val="left" w:pos="4819"/>
        <w:tab w:val="left" w:pos="7994"/>
        <w:tab w:val="right" w:pos="9605"/>
      </w:tabs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96FB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072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B5"/>
    <w:rsid w:val="00072A92"/>
    <w:rsid w:val="00074BC9"/>
    <w:rsid w:val="00092D12"/>
    <w:rsid w:val="00097B20"/>
    <w:rsid w:val="000F3E16"/>
    <w:rsid w:val="0010085D"/>
    <w:rsid w:val="00122214"/>
    <w:rsid w:val="001259B6"/>
    <w:rsid w:val="001D04B8"/>
    <w:rsid w:val="00217791"/>
    <w:rsid w:val="00224D1A"/>
    <w:rsid w:val="00230C4A"/>
    <w:rsid w:val="00257FE8"/>
    <w:rsid w:val="00276681"/>
    <w:rsid w:val="002767E1"/>
    <w:rsid w:val="00287E9D"/>
    <w:rsid w:val="002C647E"/>
    <w:rsid w:val="002E1A19"/>
    <w:rsid w:val="00306F2A"/>
    <w:rsid w:val="00317F19"/>
    <w:rsid w:val="003628BD"/>
    <w:rsid w:val="003C1663"/>
    <w:rsid w:val="003F5213"/>
    <w:rsid w:val="00413854"/>
    <w:rsid w:val="00420D11"/>
    <w:rsid w:val="004825C0"/>
    <w:rsid w:val="004D44B7"/>
    <w:rsid w:val="004F51DF"/>
    <w:rsid w:val="005330B3"/>
    <w:rsid w:val="005616EC"/>
    <w:rsid w:val="005823DC"/>
    <w:rsid w:val="005C5E7B"/>
    <w:rsid w:val="005E3985"/>
    <w:rsid w:val="005E44ED"/>
    <w:rsid w:val="006C1329"/>
    <w:rsid w:val="006E5058"/>
    <w:rsid w:val="006F2056"/>
    <w:rsid w:val="00740754"/>
    <w:rsid w:val="00746D43"/>
    <w:rsid w:val="0078353C"/>
    <w:rsid w:val="0079271A"/>
    <w:rsid w:val="007C1D65"/>
    <w:rsid w:val="007D0B39"/>
    <w:rsid w:val="007D7F62"/>
    <w:rsid w:val="007E326B"/>
    <w:rsid w:val="007F324F"/>
    <w:rsid w:val="00813497"/>
    <w:rsid w:val="00896C6C"/>
    <w:rsid w:val="008B1E99"/>
    <w:rsid w:val="00924759"/>
    <w:rsid w:val="0095090B"/>
    <w:rsid w:val="00982994"/>
    <w:rsid w:val="009A3275"/>
    <w:rsid w:val="009E6B91"/>
    <w:rsid w:val="009F0407"/>
    <w:rsid w:val="009F43CF"/>
    <w:rsid w:val="00A41365"/>
    <w:rsid w:val="00A72A64"/>
    <w:rsid w:val="00A869C4"/>
    <w:rsid w:val="00A964CC"/>
    <w:rsid w:val="00AA17AD"/>
    <w:rsid w:val="00AF7F42"/>
    <w:rsid w:val="00B07363"/>
    <w:rsid w:val="00BB510D"/>
    <w:rsid w:val="00BB7ADA"/>
    <w:rsid w:val="00BC5ED3"/>
    <w:rsid w:val="00BC7047"/>
    <w:rsid w:val="00BD7D50"/>
    <w:rsid w:val="00BF1C6A"/>
    <w:rsid w:val="00C267B5"/>
    <w:rsid w:val="00C649A8"/>
    <w:rsid w:val="00CC1ED0"/>
    <w:rsid w:val="00D730B6"/>
    <w:rsid w:val="00E16FC9"/>
    <w:rsid w:val="00E2628C"/>
    <w:rsid w:val="00E461EA"/>
    <w:rsid w:val="00E730A9"/>
    <w:rsid w:val="00EC4F49"/>
    <w:rsid w:val="00EC7FAC"/>
    <w:rsid w:val="00ED7437"/>
    <w:rsid w:val="00F70DA1"/>
    <w:rsid w:val="00F775AF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681C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Ingenliste">
    <w:name w:val="Ingen liste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9F0407"/>
  </w:style>
  <w:style w:type="table" w:styleId="Tabel-Gitter">
    <w:name w:val="Table Grid"/>
    <w:basedOn w:val="Tabel-Normal"/>
    <w:rsid w:val="0007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Østergade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&amp; Bjarne</dc:creator>
  <cp:keywords/>
  <dc:description/>
  <cp:lastModifiedBy>Bjarne Frandsen</cp:lastModifiedBy>
  <cp:revision>11</cp:revision>
  <cp:lastPrinted>2019-04-24T07:48:00Z</cp:lastPrinted>
  <dcterms:created xsi:type="dcterms:W3CDTF">2019-04-24T13:06:00Z</dcterms:created>
  <dcterms:modified xsi:type="dcterms:W3CDTF">2024-10-21T09:36:00Z</dcterms:modified>
</cp:coreProperties>
</file>